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27B5" w14:textId="7FD6357C" w:rsidR="00572C93" w:rsidRPr="00572C93" w:rsidRDefault="00572C93">
      <w:pPr>
        <w:rPr>
          <w:lang w:val="bg-BG"/>
        </w:rPr>
      </w:pPr>
      <w:r w:rsidRPr="00572C93">
        <w:t>To Whom It May Concern,</w:t>
      </w:r>
    </w:p>
    <w:sectPr w:rsidR="00572C93" w:rsidRPr="00572C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6166" w14:textId="77777777" w:rsidR="00A8594E" w:rsidRDefault="00A8594E" w:rsidP="00572C93">
      <w:pPr>
        <w:spacing w:after="0" w:line="240" w:lineRule="auto"/>
      </w:pPr>
      <w:r>
        <w:separator/>
      </w:r>
    </w:p>
  </w:endnote>
  <w:endnote w:type="continuationSeparator" w:id="0">
    <w:p w14:paraId="46D51B00" w14:textId="77777777" w:rsidR="00A8594E" w:rsidRDefault="00A8594E" w:rsidP="0057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2D58" w14:textId="5F1010BB" w:rsidR="00572C93" w:rsidRDefault="00A34AD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ECFD9" wp14:editId="353362FE">
          <wp:simplePos x="0" y="0"/>
          <wp:positionH relativeFrom="page">
            <wp:align>left</wp:align>
          </wp:positionH>
          <wp:positionV relativeFrom="page">
            <wp:posOffset>7962900</wp:posOffset>
          </wp:positionV>
          <wp:extent cx="7778743" cy="2096770"/>
          <wp:effectExtent l="0" t="0" r="0" b="0"/>
          <wp:wrapSquare wrapText="bothSides"/>
          <wp:docPr id="652499823" name="Picture 2" descr="A black and blu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99823" name="Picture 2" descr="A black and blue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43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721A" w14:textId="77777777" w:rsidR="00A8594E" w:rsidRDefault="00A8594E" w:rsidP="00572C93">
      <w:pPr>
        <w:spacing w:after="0" w:line="240" w:lineRule="auto"/>
      </w:pPr>
      <w:r>
        <w:separator/>
      </w:r>
    </w:p>
  </w:footnote>
  <w:footnote w:type="continuationSeparator" w:id="0">
    <w:p w14:paraId="683FF1CB" w14:textId="77777777" w:rsidR="00A8594E" w:rsidRDefault="00A8594E" w:rsidP="0057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6A0FC" w14:textId="31ACD5BF" w:rsidR="00572C93" w:rsidRDefault="00572C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2B274" wp14:editId="095A59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0000" cy="1024955"/>
          <wp:effectExtent l="0" t="0" r="0" b="3810"/>
          <wp:wrapSquare wrapText="bothSides"/>
          <wp:docPr id="1398773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73638" name="Picture 1398773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2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93"/>
    <w:rsid w:val="00205FEC"/>
    <w:rsid w:val="00251FF4"/>
    <w:rsid w:val="003F2701"/>
    <w:rsid w:val="004C43EB"/>
    <w:rsid w:val="0050041B"/>
    <w:rsid w:val="00572C93"/>
    <w:rsid w:val="005C6D12"/>
    <w:rsid w:val="00A34AD4"/>
    <w:rsid w:val="00A8594E"/>
    <w:rsid w:val="00AA59D2"/>
    <w:rsid w:val="00AF68F0"/>
    <w:rsid w:val="00B13295"/>
    <w:rsid w:val="00C12867"/>
    <w:rsid w:val="00CD4770"/>
    <w:rsid w:val="00D73E3F"/>
    <w:rsid w:val="00EB5B6D"/>
    <w:rsid w:val="00F1720C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876CD"/>
  <w15:chartTrackingRefBased/>
  <w15:docId w15:val="{3F4F9D9E-762A-455A-A98D-7D76EE6B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C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C93"/>
  </w:style>
  <w:style w:type="paragraph" w:styleId="Footer">
    <w:name w:val="footer"/>
    <w:basedOn w:val="Normal"/>
    <w:link w:val="FooterChar"/>
    <w:uiPriority w:val="99"/>
    <w:unhideWhenUsed/>
    <w:rsid w:val="0057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Hristova</dc:creator>
  <cp:keywords/>
  <dc:description/>
  <cp:lastModifiedBy>​​Dilyana Hristova​</cp:lastModifiedBy>
  <cp:revision>6</cp:revision>
  <cp:lastPrinted>2024-10-04T13:52:00Z</cp:lastPrinted>
  <dcterms:created xsi:type="dcterms:W3CDTF">2024-10-04T13:41:00Z</dcterms:created>
  <dcterms:modified xsi:type="dcterms:W3CDTF">2024-10-09T11:18:00Z</dcterms:modified>
</cp:coreProperties>
</file>