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5154" w14:textId="77777777" w:rsidR="00940863" w:rsidRDefault="002F018A" w:rsidP="00481729">
      <w:pPr>
        <w:tabs>
          <w:tab w:val="left" w:pos="3544"/>
        </w:tabs>
        <w:ind w:left="-952" w:right="-1045"/>
      </w:pPr>
      <w:r>
        <w:t>To Whom It May Concern,</w:t>
      </w:r>
    </w:p>
    <w:p w14:paraId="127ED50A" w14:textId="77777777" w:rsidR="002F018A" w:rsidRDefault="002F018A" w:rsidP="002F018A">
      <w:pPr>
        <w:tabs>
          <w:tab w:val="left" w:pos="3544"/>
        </w:tabs>
        <w:ind w:left="-851" w:right="-903"/>
      </w:pPr>
    </w:p>
    <w:sectPr w:rsidR="002F018A" w:rsidSect="00481729">
      <w:headerReference w:type="default" r:id="rId6"/>
      <w:pgSz w:w="11900" w:h="16840"/>
      <w:pgMar w:top="2882" w:right="1440" w:bottom="242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199F" w14:textId="77777777" w:rsidR="00CB6B95" w:rsidRDefault="00CB6B95" w:rsidP="002F018A">
      <w:r>
        <w:separator/>
      </w:r>
    </w:p>
  </w:endnote>
  <w:endnote w:type="continuationSeparator" w:id="0">
    <w:p w14:paraId="09C7745F" w14:textId="77777777" w:rsidR="00CB6B95" w:rsidRDefault="00CB6B95" w:rsidP="002F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555E" w14:textId="77777777" w:rsidR="00CB6B95" w:rsidRDefault="00CB6B95" w:rsidP="002F018A">
      <w:r>
        <w:separator/>
      </w:r>
    </w:p>
  </w:footnote>
  <w:footnote w:type="continuationSeparator" w:id="0">
    <w:p w14:paraId="12F7540D" w14:textId="77777777" w:rsidR="00CB6B95" w:rsidRDefault="00CB6B95" w:rsidP="002F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957" w14:textId="3788B9C4" w:rsidR="002F018A" w:rsidRDefault="004817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B5578" wp14:editId="22803ACC">
          <wp:simplePos x="0" y="0"/>
          <wp:positionH relativeFrom="column">
            <wp:posOffset>-906449</wp:posOffset>
          </wp:positionH>
          <wp:positionV relativeFrom="paragraph">
            <wp:posOffset>-449580</wp:posOffset>
          </wp:positionV>
          <wp:extent cx="7561691" cy="10688332"/>
          <wp:effectExtent l="0" t="0" r="0" b="5080"/>
          <wp:wrapNone/>
          <wp:docPr id="667098724" name="Picture 1" descr="A picture containing text, screenshot, font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098724" name="Picture 1" descr="A picture containing text, screenshot, font,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41" cy="10709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A"/>
    <w:rsid w:val="002F018A"/>
    <w:rsid w:val="00335929"/>
    <w:rsid w:val="004201C4"/>
    <w:rsid w:val="00481729"/>
    <w:rsid w:val="005679D2"/>
    <w:rsid w:val="006F5787"/>
    <w:rsid w:val="007D2CAE"/>
    <w:rsid w:val="008676E0"/>
    <w:rsid w:val="008763B6"/>
    <w:rsid w:val="00940863"/>
    <w:rsid w:val="0094764B"/>
    <w:rsid w:val="00972E16"/>
    <w:rsid w:val="009F54DD"/>
    <w:rsid w:val="00AA5160"/>
    <w:rsid w:val="00B36D32"/>
    <w:rsid w:val="00B961D7"/>
    <w:rsid w:val="00BD0B43"/>
    <w:rsid w:val="00C61592"/>
    <w:rsid w:val="00CB6B95"/>
    <w:rsid w:val="00EC6A6B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B1BFD"/>
  <w15:chartTrackingRefBased/>
  <w15:docId w15:val="{DDF83B59-46CF-9A40-8DD9-47E9C02C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8A"/>
  </w:style>
  <w:style w:type="paragraph" w:styleId="Footer">
    <w:name w:val="footer"/>
    <w:basedOn w:val="Normal"/>
    <w:link w:val="FooterChar"/>
    <w:uiPriority w:val="99"/>
    <w:unhideWhenUsed/>
    <w:rsid w:val="002F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9" ma:contentTypeDescription="Create a new document." ma:contentTypeScope="" ma:versionID="ca7f634443aa9134b9882ccd5ce4811b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61f349a54716eed0bd179375f8ccdd4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B174F2-908B-4099-93AD-846A9E2AD523}"/>
</file>

<file path=customXml/itemProps2.xml><?xml version="1.0" encoding="utf-8"?>
<ds:datastoreItem xmlns:ds="http://schemas.openxmlformats.org/officeDocument/2006/customXml" ds:itemID="{2085DB44-10B3-4FBC-8086-7492B36EF9BA}"/>
</file>

<file path=customXml/itemProps3.xml><?xml version="1.0" encoding="utf-8"?>
<ds:datastoreItem xmlns:ds="http://schemas.openxmlformats.org/officeDocument/2006/customXml" ds:itemID="{92F86589-30A1-4733-8F5E-2B117FAECF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2023-06-21T16:59:00Z</dcterms:created>
  <dcterms:modified xsi:type="dcterms:W3CDTF">2023-06-21T17:00:00Z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